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6870" w:rsidRPr="00302A11" w:rsidRDefault="001E4AB1">
      <w:pPr>
        <w:pStyle w:val="a7"/>
        <w:jc w:val="both"/>
        <w:rPr>
          <w:rFonts w:ascii="Times New Roman" w:hAnsi="Times New Roman"/>
          <w:b/>
          <w:bCs/>
          <w:szCs w:val="24"/>
          <w:lang w:val="ru-RU"/>
        </w:rPr>
      </w:pPr>
      <w:bookmarkStart w:id="0" w:name="_GoBack"/>
      <w:bookmarkEnd w:id="0"/>
      <w:r w:rsidRPr="00302A11">
        <w:rPr>
          <w:rFonts w:ascii="Times New Roman" w:hAnsi="Times New Roman"/>
          <w:b/>
          <w:bCs/>
          <w:szCs w:val="24"/>
          <w:lang w:val="ru-RU"/>
        </w:rPr>
        <w:t xml:space="preserve">     </w:t>
      </w:r>
    </w:p>
    <w:p w:rsidR="007E330D" w:rsidRPr="00E45CFA" w:rsidRDefault="001E4AB1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Анкета </w:t>
      </w:r>
      <w:r w:rsidR="007E330D">
        <w:rPr>
          <w:rFonts w:ascii="Times New Roman" w:hAnsi="Times New Roman"/>
          <w:b/>
          <w:bCs/>
          <w:sz w:val="28"/>
          <w:szCs w:val="28"/>
          <w:lang w:val="ru-RU"/>
        </w:rPr>
        <w:t xml:space="preserve">для </w:t>
      </w:r>
      <w:r w:rsidR="007E330D">
        <w:rPr>
          <w:rFonts w:ascii="Times New Roman" w:hAnsi="Times New Roman"/>
          <w:b/>
          <w:bCs/>
          <w:sz w:val="28"/>
          <w:szCs w:val="28"/>
          <w:lang w:val="en-US"/>
        </w:rPr>
        <w:t>K</w:t>
      </w:r>
      <w:r w:rsidR="007E330D" w:rsidRPr="00E45CFA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7E330D">
        <w:rPr>
          <w:rFonts w:ascii="Times New Roman" w:hAnsi="Times New Roman"/>
          <w:b/>
          <w:bCs/>
          <w:sz w:val="28"/>
          <w:szCs w:val="28"/>
          <w:lang w:val="en-US"/>
        </w:rPr>
        <w:t>ETA</w:t>
      </w:r>
    </w:p>
    <w:p w:rsidR="00696870" w:rsidRDefault="001E4AB1">
      <w:pPr>
        <w:jc w:val="center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>(заполняется в одном экземпляре на русском языке)</w:t>
      </w:r>
    </w:p>
    <w:p w:rsidR="00696870" w:rsidRDefault="00696870">
      <w:pPr>
        <w:rPr>
          <w:rFonts w:ascii="Times New Roman" w:hAnsi="Times New Roman"/>
          <w:bCs/>
          <w:szCs w:val="24"/>
          <w:lang w:val="ru-RU"/>
        </w:rPr>
      </w:pPr>
    </w:p>
    <w:tbl>
      <w:tblPr>
        <w:tblW w:w="10705" w:type="dxa"/>
        <w:tblInd w:w="-588" w:type="dxa"/>
        <w:tblLayout w:type="fixed"/>
        <w:tblLook w:val="0000" w:firstRow="0" w:lastRow="0" w:firstColumn="0" w:lastColumn="0" w:noHBand="0" w:noVBand="0"/>
      </w:tblPr>
      <w:tblGrid>
        <w:gridCol w:w="3957"/>
        <w:gridCol w:w="6748"/>
      </w:tblGrid>
      <w:tr w:rsidR="00696870" w:rsidRPr="00302A11" w:rsidTr="008825D7">
        <w:trPr>
          <w:trHeight w:val="80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870" w:rsidRPr="008825D7" w:rsidRDefault="000F5604" w:rsidP="008825D7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</w:rPr>
              <w:t>Фамилия/</w:t>
            </w:r>
            <w:r w:rsidR="001E4AB1" w:rsidRPr="008825D7">
              <w:rPr>
                <w:rFonts w:ascii="Times New Roman" w:hAnsi="Times New Roman"/>
                <w:b w:val="0"/>
                <w:szCs w:val="24"/>
              </w:rPr>
              <w:t>И</w:t>
            </w:r>
            <w:r w:rsidRPr="008825D7">
              <w:rPr>
                <w:rFonts w:ascii="Times New Roman" w:hAnsi="Times New Roman"/>
                <w:b w:val="0"/>
                <w:szCs w:val="24"/>
              </w:rPr>
              <w:t>мя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302A11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6870" w:rsidRPr="00302A11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65405" w:rsidRPr="00302A11" w:rsidTr="008825D7">
        <w:trPr>
          <w:trHeight w:val="80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227" w:rsidRPr="008825D7" w:rsidRDefault="00E65405" w:rsidP="008825D7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</w:rPr>
              <w:t>Имее</w:t>
            </w:r>
            <w:r w:rsidR="000F5604" w:rsidRPr="008825D7">
              <w:rPr>
                <w:rFonts w:ascii="Times New Roman" w:hAnsi="Times New Roman"/>
                <w:b w:val="0"/>
                <w:szCs w:val="24"/>
              </w:rPr>
              <w:t>те</w:t>
            </w:r>
            <w:r w:rsidRPr="008825D7">
              <w:rPr>
                <w:rFonts w:ascii="Times New Roman" w:hAnsi="Times New Roman"/>
                <w:b w:val="0"/>
                <w:szCs w:val="24"/>
              </w:rPr>
              <w:t xml:space="preserve"> ли </w:t>
            </w:r>
            <w:r w:rsidR="000F5604" w:rsidRPr="008825D7">
              <w:rPr>
                <w:rFonts w:ascii="Times New Roman" w:hAnsi="Times New Roman"/>
                <w:b w:val="0"/>
                <w:szCs w:val="24"/>
              </w:rPr>
              <w:t xml:space="preserve"> Вы другое гражданство?</w:t>
            </w:r>
          </w:p>
          <w:p w:rsidR="00E65405" w:rsidRPr="008825D7" w:rsidRDefault="00DA2227" w:rsidP="00391BEB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  <w:lang w:val="en-US"/>
              </w:rPr>
              <w:t>(</w:t>
            </w:r>
            <w:r w:rsidR="00391BEB">
              <w:rPr>
                <w:rFonts w:ascii="Times New Roman" w:hAnsi="Times New Roman"/>
                <w:b w:val="0"/>
                <w:szCs w:val="24"/>
              </w:rPr>
              <w:t>у</w:t>
            </w:r>
            <w:r w:rsidR="00391BEB" w:rsidRPr="008825D7">
              <w:rPr>
                <w:rFonts w:ascii="Times New Roman" w:hAnsi="Times New Roman"/>
                <w:b w:val="0"/>
                <w:szCs w:val="24"/>
              </w:rPr>
              <w:t>точнить</w:t>
            </w:r>
            <w:r w:rsidRPr="008825D7">
              <w:rPr>
                <w:rFonts w:ascii="Times New Roman" w:hAnsi="Times New Roman"/>
                <w:b w:val="0"/>
                <w:szCs w:val="24"/>
              </w:rPr>
              <w:t xml:space="preserve"> страну)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05" w:rsidRPr="00302A11" w:rsidRDefault="00E65405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31836" w:rsidRPr="001874CD" w:rsidTr="008825D7">
        <w:trPr>
          <w:trHeight w:val="1676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1BF" w:rsidRPr="008825D7" w:rsidRDefault="00DA2227" w:rsidP="008825D7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</w:rPr>
              <w:t>Место работы</w:t>
            </w:r>
            <w:r w:rsidR="00DF31BF" w:rsidRPr="008825D7">
              <w:rPr>
                <w:rFonts w:ascii="Times New Roman" w:hAnsi="Times New Roman"/>
                <w:b w:val="0"/>
                <w:szCs w:val="24"/>
                <w:lang w:val="en-US"/>
              </w:rPr>
              <w:t>:</w:t>
            </w:r>
          </w:p>
          <w:p w:rsidR="00DF31BF" w:rsidRPr="008825D7" w:rsidRDefault="00DF31BF" w:rsidP="008825D7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</w:rPr>
              <w:t xml:space="preserve">1. </w:t>
            </w:r>
            <w:r w:rsidR="000F5604" w:rsidRPr="008825D7">
              <w:rPr>
                <w:rFonts w:ascii="Times New Roman" w:hAnsi="Times New Roman"/>
                <w:b w:val="0"/>
                <w:szCs w:val="24"/>
              </w:rPr>
              <w:t>Н</w:t>
            </w:r>
            <w:r w:rsidR="00DA2227" w:rsidRPr="008825D7">
              <w:rPr>
                <w:rFonts w:ascii="Times New Roman" w:hAnsi="Times New Roman"/>
                <w:b w:val="0"/>
                <w:szCs w:val="24"/>
              </w:rPr>
              <w:t>азвание компании</w:t>
            </w:r>
          </w:p>
          <w:p w:rsidR="00DF31BF" w:rsidRPr="008825D7" w:rsidRDefault="00DF31BF" w:rsidP="008825D7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</w:rPr>
              <w:t>2.</w:t>
            </w:r>
            <w:r w:rsidR="000F5604" w:rsidRPr="008825D7">
              <w:rPr>
                <w:rFonts w:ascii="Times New Roman" w:hAnsi="Times New Roman"/>
                <w:b w:val="0"/>
                <w:szCs w:val="24"/>
              </w:rPr>
              <w:t xml:space="preserve"> Телефон</w:t>
            </w:r>
          </w:p>
          <w:p w:rsidR="00DF31BF" w:rsidRDefault="00DF31BF" w:rsidP="00F360B3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</w:rPr>
              <w:t>3.</w:t>
            </w:r>
            <w:r w:rsidR="000F5604" w:rsidRPr="008825D7">
              <w:rPr>
                <w:rFonts w:ascii="Times New Roman" w:hAnsi="Times New Roman"/>
                <w:b w:val="0"/>
                <w:szCs w:val="24"/>
              </w:rPr>
              <w:t xml:space="preserve"> Д</w:t>
            </w:r>
            <w:r w:rsidR="00DA2227" w:rsidRPr="008825D7">
              <w:rPr>
                <w:rFonts w:ascii="Times New Roman" w:hAnsi="Times New Roman"/>
                <w:b w:val="0"/>
                <w:szCs w:val="24"/>
              </w:rPr>
              <w:t>олжность</w:t>
            </w:r>
          </w:p>
          <w:p w:rsidR="001874CD" w:rsidRPr="001874CD" w:rsidRDefault="001874CD" w:rsidP="001874CD">
            <w:pPr>
              <w:jc w:val="center"/>
              <w:rPr>
                <w:lang w:val="ru-RU"/>
              </w:rPr>
            </w:pPr>
            <w:r w:rsidRPr="001874CD">
              <w:rPr>
                <w:lang w:val="ru-RU"/>
              </w:rPr>
              <w:t xml:space="preserve">4. </w:t>
            </w:r>
            <w:r w:rsidRPr="001874CD">
              <w:rPr>
                <w:rFonts w:ascii="Times New Roman" w:hAnsi="Times New Roman"/>
              </w:rPr>
              <w:t>Среднемесячный доход в долларах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36" w:rsidRPr="00302A11" w:rsidRDefault="00731836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32096" w:rsidRPr="001874CD" w:rsidTr="008825D7">
        <w:trPr>
          <w:trHeight w:val="80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2096" w:rsidRPr="008825D7" w:rsidRDefault="00DA2227" w:rsidP="008825D7">
            <w:pPr>
              <w:pStyle w:val="1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</w:rPr>
              <w:t>Мобильный телефон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96" w:rsidRPr="00302A11" w:rsidRDefault="00332096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D76F3" w:rsidRPr="001874CD" w:rsidTr="008825D7">
        <w:trPr>
          <w:trHeight w:val="5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76F3" w:rsidRPr="008825D7" w:rsidRDefault="00DA2227" w:rsidP="008825D7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  <w:lang w:val="en-US"/>
              </w:rPr>
              <w:t>E</w:t>
            </w:r>
            <w:r w:rsidRPr="008825D7">
              <w:rPr>
                <w:rFonts w:ascii="Times New Roman" w:hAnsi="Times New Roman"/>
                <w:b w:val="0"/>
                <w:szCs w:val="24"/>
              </w:rPr>
              <w:t>-</w:t>
            </w:r>
            <w:r w:rsidRPr="008825D7">
              <w:rPr>
                <w:rFonts w:ascii="Times New Roman" w:hAnsi="Times New Roman"/>
                <w:b w:val="0"/>
                <w:szCs w:val="24"/>
                <w:lang w:val="en-US"/>
              </w:rPr>
              <w:t>mail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F3" w:rsidRPr="00302A11" w:rsidRDefault="009D76F3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F5CB0" w:rsidRPr="001874CD" w:rsidTr="008825D7">
        <w:trPr>
          <w:trHeight w:val="5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CB0" w:rsidRPr="008825D7" w:rsidRDefault="00DF5CB0" w:rsidP="008825D7">
            <w:pPr>
              <w:snapToGrid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825D7">
              <w:rPr>
                <w:rFonts w:ascii="Times New Roman" w:hAnsi="Times New Roman"/>
                <w:szCs w:val="24"/>
                <w:lang w:val="ru-RU"/>
              </w:rPr>
              <w:t>Страны посещения за последние</w:t>
            </w:r>
          </w:p>
          <w:p w:rsidR="00DF5CB0" w:rsidRPr="008825D7" w:rsidRDefault="00DF5CB0" w:rsidP="008825D7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</w:rPr>
              <w:t>10 лет (указать кол-во)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B0" w:rsidRPr="00302A11" w:rsidRDefault="00DF5CB0" w:rsidP="00E757FD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F5CB0" w:rsidRPr="00DE10D7" w:rsidTr="008825D7">
        <w:trPr>
          <w:trHeight w:val="5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CB0" w:rsidRPr="001874CD" w:rsidRDefault="000C54F5" w:rsidP="008825D7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</w:rPr>
              <w:t xml:space="preserve">Посещали ли </w:t>
            </w:r>
            <w:r w:rsidR="000F5604" w:rsidRPr="008825D7">
              <w:rPr>
                <w:rFonts w:ascii="Times New Roman" w:hAnsi="Times New Roman"/>
                <w:b w:val="0"/>
                <w:szCs w:val="24"/>
              </w:rPr>
              <w:t>В</w:t>
            </w:r>
            <w:r w:rsidRPr="008825D7">
              <w:rPr>
                <w:rFonts w:ascii="Times New Roman" w:hAnsi="Times New Roman"/>
                <w:b w:val="0"/>
                <w:szCs w:val="24"/>
              </w:rPr>
              <w:t>ы ранее Корею</w:t>
            </w:r>
            <w:r w:rsidR="000F5604" w:rsidRPr="008825D7">
              <w:rPr>
                <w:rFonts w:ascii="Times New Roman" w:hAnsi="Times New Roman"/>
                <w:b w:val="0"/>
                <w:szCs w:val="24"/>
              </w:rPr>
              <w:t>?</w:t>
            </w:r>
          </w:p>
          <w:p w:rsidR="000F5604" w:rsidRPr="001874CD" w:rsidRDefault="000F5604" w:rsidP="008825D7">
            <w:pPr>
              <w:jc w:val="center"/>
              <w:rPr>
                <w:lang w:val="ru-RU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B0" w:rsidRPr="00302A11" w:rsidRDefault="00DF5CB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32D41" w:rsidRPr="00252891" w:rsidTr="008825D7">
        <w:trPr>
          <w:trHeight w:val="5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D41" w:rsidRPr="00F32D41" w:rsidRDefault="00F32D41" w:rsidP="008825D7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F32D41">
              <w:rPr>
                <w:rFonts w:ascii="Times New Roman" w:hAnsi="Times New Roman"/>
                <w:b w:val="0"/>
                <w:szCs w:val="24"/>
              </w:rPr>
              <w:t>Планируемые даты поездки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41" w:rsidRPr="00302A11" w:rsidRDefault="00F32D41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F5CB0" w:rsidRPr="00DE10D7" w:rsidTr="00D37CD3">
        <w:trPr>
          <w:trHeight w:val="1191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CB0" w:rsidRPr="00F360B3" w:rsidRDefault="00DF5CB0" w:rsidP="00D37CD3">
            <w:pPr>
              <w:pStyle w:val="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</w:rPr>
            </w:pPr>
            <w:r w:rsidRPr="00F360B3">
              <w:rPr>
                <w:rFonts w:ascii="Times New Roman" w:hAnsi="Times New Roman"/>
                <w:b w:val="0"/>
              </w:rPr>
              <w:t>Цель визита в Корею</w:t>
            </w:r>
          </w:p>
          <w:p w:rsidR="00F360B3" w:rsidRPr="008825D7" w:rsidRDefault="00F360B3" w:rsidP="005A0F79">
            <w:pPr>
              <w:pStyle w:val="1"/>
              <w:jc w:val="center"/>
            </w:pPr>
            <w:r w:rsidRPr="00F360B3">
              <w:rPr>
                <w:rFonts w:ascii="Times New Roman" w:hAnsi="Times New Roman"/>
                <w:b w:val="0"/>
              </w:rPr>
              <w:t>(</w:t>
            </w:r>
            <w:r w:rsidR="006405B6">
              <w:rPr>
                <w:rFonts w:ascii="Times New Roman" w:hAnsi="Times New Roman"/>
                <w:b w:val="0"/>
              </w:rPr>
              <w:t>н</w:t>
            </w:r>
            <w:r w:rsidRPr="00F360B3">
              <w:rPr>
                <w:rFonts w:ascii="Times New Roman" w:hAnsi="Times New Roman"/>
                <w:b w:val="0"/>
              </w:rPr>
              <w:t xml:space="preserve">ужное </w:t>
            </w:r>
            <w:r w:rsidR="005A0F79">
              <w:rPr>
                <w:rFonts w:ascii="Times New Roman" w:hAnsi="Times New Roman"/>
                <w:b w:val="0"/>
              </w:rPr>
              <w:t>выделить</w:t>
            </w:r>
            <w:r w:rsidRPr="00F360B3">
              <w:rPr>
                <w:rFonts w:ascii="Times New Roman" w:hAnsi="Times New Roman"/>
                <w:b w:val="0"/>
              </w:rPr>
              <w:t>)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B3" w:rsidRPr="00DE10D7" w:rsidRDefault="009559DB" w:rsidP="00DE10D7">
            <w:pPr>
              <w:rPr>
                <w:rFonts w:ascii="Times New Roman" w:hAnsi="Times New Roman"/>
                <w:lang w:val="ru-RU"/>
              </w:rPr>
            </w:pPr>
            <w:r w:rsidRPr="00DE10D7">
              <w:rPr>
                <w:rFonts w:ascii="Times New Roman" w:hAnsi="Times New Roman"/>
                <w:lang w:val="ru-RU"/>
              </w:rPr>
              <w:t>Т</w:t>
            </w:r>
            <w:r w:rsidR="00DE10D7" w:rsidRPr="00DE10D7">
              <w:rPr>
                <w:rFonts w:ascii="Times New Roman" w:hAnsi="Times New Roman"/>
                <w:lang w:val="ru-RU"/>
              </w:rPr>
              <w:t>уризм/ частный визит/</w:t>
            </w:r>
            <w:r w:rsidR="00F360B3" w:rsidRPr="00DE10D7">
              <w:rPr>
                <w:rFonts w:ascii="Times New Roman" w:hAnsi="Times New Roman"/>
                <w:lang w:val="ru-RU"/>
              </w:rPr>
              <w:t xml:space="preserve"> </w:t>
            </w:r>
            <w:r w:rsidR="00DE10D7" w:rsidRPr="00DE10D7">
              <w:rPr>
                <w:rFonts w:ascii="Times New Roman" w:hAnsi="Times New Roman"/>
                <w:lang w:val="ru-RU"/>
              </w:rPr>
              <w:t>деловая поездка/ лечение/</w:t>
            </w:r>
          </w:p>
          <w:p w:rsidR="00F360B3" w:rsidRPr="00DE10D7" w:rsidRDefault="00F360B3" w:rsidP="00DE10D7">
            <w:pPr>
              <w:rPr>
                <w:rFonts w:ascii="Times New Roman" w:hAnsi="Times New Roman"/>
                <w:lang w:val="ru-RU"/>
              </w:rPr>
            </w:pPr>
            <w:r w:rsidRPr="00DE10D7">
              <w:rPr>
                <w:rFonts w:ascii="Times New Roman" w:hAnsi="Times New Roman"/>
                <w:lang w:val="ru-RU"/>
              </w:rPr>
              <w:t xml:space="preserve">посещение </w:t>
            </w:r>
            <w:r w:rsidR="00DE10D7" w:rsidRPr="00DE10D7">
              <w:rPr>
                <w:rFonts w:ascii="Times New Roman" w:hAnsi="Times New Roman"/>
                <w:lang w:val="ru-RU"/>
              </w:rPr>
              <w:t xml:space="preserve">мероприятия/ участие в </w:t>
            </w:r>
            <w:r w:rsidRPr="00DE10D7">
              <w:rPr>
                <w:rFonts w:ascii="Times New Roman" w:hAnsi="Times New Roman"/>
                <w:lang w:val="ru-RU"/>
              </w:rPr>
              <w:t>спортивн</w:t>
            </w:r>
            <w:r w:rsidR="00DE10D7" w:rsidRPr="00DE10D7">
              <w:rPr>
                <w:rFonts w:ascii="Times New Roman" w:hAnsi="Times New Roman"/>
                <w:lang w:val="ru-RU"/>
              </w:rPr>
              <w:t>ых</w:t>
            </w:r>
            <w:r w:rsidRPr="00DE10D7">
              <w:rPr>
                <w:rFonts w:ascii="Times New Roman" w:hAnsi="Times New Roman"/>
                <w:lang w:val="ru-RU"/>
              </w:rPr>
              <w:t xml:space="preserve"> соревнован</w:t>
            </w:r>
            <w:r w:rsidRPr="00DE10D7">
              <w:rPr>
                <w:rFonts w:ascii="Times New Roman" w:hAnsi="Times New Roman"/>
                <w:lang w:val="ru-RU"/>
              </w:rPr>
              <w:t>и</w:t>
            </w:r>
            <w:r w:rsidR="00DE10D7" w:rsidRPr="00DE10D7">
              <w:rPr>
                <w:rFonts w:ascii="Times New Roman" w:hAnsi="Times New Roman"/>
                <w:lang w:val="ru-RU"/>
              </w:rPr>
              <w:t>ях</w:t>
            </w:r>
            <w:r w:rsidR="00DE10D7">
              <w:rPr>
                <w:rFonts w:ascii="Times New Roman" w:hAnsi="Times New Roman"/>
                <w:lang w:val="ru-RU"/>
              </w:rPr>
              <w:t xml:space="preserve">/ </w:t>
            </w:r>
            <w:r w:rsidRPr="00DE10D7">
              <w:rPr>
                <w:rFonts w:ascii="Times New Roman" w:hAnsi="Times New Roman"/>
                <w:lang w:val="ru-RU"/>
              </w:rPr>
              <w:t>другое (уточнить):</w:t>
            </w:r>
          </w:p>
        </w:tc>
      </w:tr>
      <w:tr w:rsidR="00DF5CB0" w:rsidRPr="00252891" w:rsidTr="008825D7">
        <w:trPr>
          <w:trHeight w:val="56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EA5" w:rsidRDefault="00CE7EA5" w:rsidP="008825D7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636093" w:rsidRDefault="00DF5CB0" w:rsidP="008825D7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</w:rPr>
              <w:t xml:space="preserve">Адрес пребывания в Корее </w:t>
            </w:r>
          </w:p>
          <w:p w:rsidR="00DF5CB0" w:rsidRDefault="00CE7EA5" w:rsidP="00CE7EA5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         </w:t>
            </w:r>
            <w:r w:rsidR="004E680C" w:rsidRPr="008825D7">
              <w:rPr>
                <w:rFonts w:ascii="Times New Roman" w:hAnsi="Times New Roman"/>
                <w:b w:val="0"/>
                <w:szCs w:val="24"/>
              </w:rPr>
              <w:t xml:space="preserve">с </w:t>
            </w:r>
            <w:r w:rsidR="004E680C" w:rsidRPr="00636093">
              <w:rPr>
                <w:rFonts w:ascii="Times New Roman" w:hAnsi="Times New Roman"/>
                <w:b w:val="0"/>
                <w:szCs w:val="24"/>
              </w:rPr>
              <w:t>И</w:t>
            </w:r>
            <w:r w:rsidR="000F5604" w:rsidRPr="00636093">
              <w:rPr>
                <w:rFonts w:ascii="Times New Roman" w:hAnsi="Times New Roman"/>
                <w:b w:val="0"/>
                <w:szCs w:val="24"/>
              </w:rPr>
              <w:t>Н</w:t>
            </w:r>
            <w:r w:rsidR="004E680C" w:rsidRPr="00636093">
              <w:rPr>
                <w:rFonts w:ascii="Times New Roman" w:hAnsi="Times New Roman"/>
                <w:b w:val="0"/>
                <w:szCs w:val="24"/>
              </w:rPr>
              <w:t>ДЕКСО</w:t>
            </w:r>
            <w:r w:rsidR="008825D7" w:rsidRPr="00636093">
              <w:rPr>
                <w:rFonts w:ascii="Times New Roman" w:hAnsi="Times New Roman"/>
                <w:b w:val="0"/>
                <w:szCs w:val="24"/>
              </w:rPr>
              <w:t>М (</w:t>
            </w:r>
            <w:r w:rsidR="00DF5CB0" w:rsidRPr="00636093">
              <w:rPr>
                <w:rFonts w:ascii="Times New Roman" w:hAnsi="Times New Roman"/>
                <w:b w:val="0"/>
                <w:szCs w:val="24"/>
              </w:rPr>
              <w:t>на англ.)</w:t>
            </w:r>
          </w:p>
          <w:p w:rsidR="00CE7EA5" w:rsidRPr="00CE7EA5" w:rsidRDefault="00CE7EA5" w:rsidP="00CE7EA5">
            <w:pPr>
              <w:rPr>
                <w:lang w:val="ru-RU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B0" w:rsidRPr="00302A11" w:rsidRDefault="00DF5CB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F5CB0" w:rsidRPr="00DA2227" w:rsidTr="008825D7">
        <w:trPr>
          <w:trHeight w:val="56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CB0" w:rsidRPr="008825D7" w:rsidRDefault="00DF5CB0" w:rsidP="008825D7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</w:rPr>
              <w:t>Конт. телефон в Корее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B0" w:rsidRPr="00302A11" w:rsidRDefault="00DF5CB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F5CB0" w:rsidRPr="00DE10D7" w:rsidTr="008825D7">
        <w:trPr>
          <w:trHeight w:val="80"/>
        </w:trPr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</w:tcPr>
          <w:p w:rsidR="00D40A9D" w:rsidRDefault="00D40A9D" w:rsidP="008825D7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</w:p>
          <w:p w:rsidR="00DF5CB0" w:rsidRPr="008825D7" w:rsidRDefault="00D233BB" w:rsidP="008825D7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8825D7">
              <w:rPr>
                <w:rFonts w:ascii="Times New Roman" w:hAnsi="Times New Roman"/>
                <w:b w:val="0"/>
              </w:rPr>
              <w:t>Есть ли у вас знакомые в Корее?</w:t>
            </w:r>
          </w:p>
          <w:p w:rsidR="00D233BB" w:rsidRPr="008825D7" w:rsidRDefault="00D233BB" w:rsidP="008825D7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8825D7">
              <w:rPr>
                <w:rFonts w:ascii="Times New Roman" w:hAnsi="Times New Roman"/>
                <w:b w:val="0"/>
              </w:rPr>
              <w:t>(</w:t>
            </w:r>
            <w:r w:rsidR="000F5604" w:rsidRPr="008825D7">
              <w:rPr>
                <w:rFonts w:ascii="Times New Roman" w:hAnsi="Times New Roman"/>
                <w:b w:val="0"/>
              </w:rPr>
              <w:t>Имя/</w:t>
            </w:r>
            <w:r w:rsidRPr="008825D7">
              <w:rPr>
                <w:rFonts w:ascii="Times New Roman" w:hAnsi="Times New Roman"/>
                <w:b w:val="0"/>
              </w:rPr>
              <w:t>Фамилия на англ. языке, конт. тел.)</w:t>
            </w:r>
          </w:p>
          <w:p w:rsidR="00D233BB" w:rsidRPr="008825D7" w:rsidRDefault="00D233BB" w:rsidP="008825D7">
            <w:pPr>
              <w:snapToGrid w:val="0"/>
              <w:ind w:right="-725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B0" w:rsidRPr="00302A11" w:rsidRDefault="00DF5CB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</w:p>
        </w:tc>
      </w:tr>
    </w:tbl>
    <w:p w:rsidR="008B09A8" w:rsidRPr="00B553DA" w:rsidRDefault="00B553DA" w:rsidP="00B553DA">
      <w:pPr>
        <w:jc w:val="center"/>
        <w:rPr>
          <w:b/>
          <w:lang w:val="ru-RU"/>
        </w:rPr>
      </w:pPr>
      <w:bookmarkStart w:id="1" w:name="_1095000515"/>
      <w:bookmarkEnd w:id="1"/>
      <w:r w:rsidRPr="00B553DA">
        <w:rPr>
          <w:b/>
          <w:lang w:val="ru-RU"/>
        </w:rPr>
        <w:t>Все поля обязательны для заполнения!!!</w:t>
      </w:r>
    </w:p>
    <w:sectPr w:rsidR="008B09A8" w:rsidRPr="00B553DA" w:rsidSect="00A85A65">
      <w:headerReference w:type="default" r:id="rId8"/>
      <w:footnotePr>
        <w:pos w:val="beneathText"/>
      </w:footnotePr>
      <w:pgSz w:w="11905" w:h="16837"/>
      <w:pgMar w:top="851" w:right="1133" w:bottom="1127" w:left="1276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C4F" w:rsidRDefault="00F65C4F">
      <w:r>
        <w:separator/>
      </w:r>
    </w:p>
  </w:endnote>
  <w:endnote w:type="continuationSeparator" w:id="0">
    <w:p w:rsidR="00F65C4F" w:rsidRDefault="00F6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C4F" w:rsidRDefault="00F65C4F">
      <w:r>
        <w:separator/>
      </w:r>
    </w:p>
  </w:footnote>
  <w:footnote w:type="continuationSeparator" w:id="0">
    <w:p w:rsidR="00F65C4F" w:rsidRDefault="00F65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70" w:rsidRDefault="0069687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DC5F6D"/>
    <w:multiLevelType w:val="hybridMultilevel"/>
    <w:tmpl w:val="75A4A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9A8"/>
    <w:rsid w:val="00006BF7"/>
    <w:rsid w:val="00082457"/>
    <w:rsid w:val="000826C4"/>
    <w:rsid w:val="0009091A"/>
    <w:rsid w:val="000A3559"/>
    <w:rsid w:val="000B5FE7"/>
    <w:rsid w:val="000C54F5"/>
    <w:rsid w:val="000D5DF4"/>
    <w:rsid w:val="000F5604"/>
    <w:rsid w:val="00182BB4"/>
    <w:rsid w:val="0018556D"/>
    <w:rsid w:val="001874CD"/>
    <w:rsid w:val="001C6A70"/>
    <w:rsid w:val="001D3247"/>
    <w:rsid w:val="001D38E3"/>
    <w:rsid w:val="001E4AB1"/>
    <w:rsid w:val="00252891"/>
    <w:rsid w:val="0025737B"/>
    <w:rsid w:val="0027152D"/>
    <w:rsid w:val="002B5B59"/>
    <w:rsid w:val="002C564E"/>
    <w:rsid w:val="002E7101"/>
    <w:rsid w:val="002F37A2"/>
    <w:rsid w:val="00302A11"/>
    <w:rsid w:val="00332096"/>
    <w:rsid w:val="0035553E"/>
    <w:rsid w:val="00391BEB"/>
    <w:rsid w:val="00494C74"/>
    <w:rsid w:val="004E680C"/>
    <w:rsid w:val="00557556"/>
    <w:rsid w:val="00566E38"/>
    <w:rsid w:val="005A0F79"/>
    <w:rsid w:val="006239BE"/>
    <w:rsid w:val="00636093"/>
    <w:rsid w:val="006405B6"/>
    <w:rsid w:val="00651500"/>
    <w:rsid w:val="00674828"/>
    <w:rsid w:val="00682585"/>
    <w:rsid w:val="00696870"/>
    <w:rsid w:val="006A7A38"/>
    <w:rsid w:val="006F466F"/>
    <w:rsid w:val="0070027E"/>
    <w:rsid w:val="00701284"/>
    <w:rsid w:val="00702290"/>
    <w:rsid w:val="007022E3"/>
    <w:rsid w:val="007126F7"/>
    <w:rsid w:val="0072069A"/>
    <w:rsid w:val="00731836"/>
    <w:rsid w:val="007536B5"/>
    <w:rsid w:val="007C7251"/>
    <w:rsid w:val="007E330D"/>
    <w:rsid w:val="007E3DA3"/>
    <w:rsid w:val="007F21FC"/>
    <w:rsid w:val="00813344"/>
    <w:rsid w:val="008825D7"/>
    <w:rsid w:val="008A05C2"/>
    <w:rsid w:val="008B09A8"/>
    <w:rsid w:val="008B22ED"/>
    <w:rsid w:val="008C6A48"/>
    <w:rsid w:val="008D2EC4"/>
    <w:rsid w:val="00926824"/>
    <w:rsid w:val="009535BE"/>
    <w:rsid w:val="009559DB"/>
    <w:rsid w:val="009C1B63"/>
    <w:rsid w:val="009D0352"/>
    <w:rsid w:val="009D76F3"/>
    <w:rsid w:val="009E146F"/>
    <w:rsid w:val="00A111E8"/>
    <w:rsid w:val="00A2468B"/>
    <w:rsid w:val="00A67D0D"/>
    <w:rsid w:val="00A85A65"/>
    <w:rsid w:val="00B00F45"/>
    <w:rsid w:val="00B331AA"/>
    <w:rsid w:val="00B42A67"/>
    <w:rsid w:val="00B553DA"/>
    <w:rsid w:val="00BC6C69"/>
    <w:rsid w:val="00BD6F93"/>
    <w:rsid w:val="00C74AA0"/>
    <w:rsid w:val="00CA1052"/>
    <w:rsid w:val="00CE7EA5"/>
    <w:rsid w:val="00D233BB"/>
    <w:rsid w:val="00D37CD3"/>
    <w:rsid w:val="00D40A9D"/>
    <w:rsid w:val="00D51337"/>
    <w:rsid w:val="00D84CC8"/>
    <w:rsid w:val="00D90B4F"/>
    <w:rsid w:val="00DA2227"/>
    <w:rsid w:val="00DE10D7"/>
    <w:rsid w:val="00DE6D18"/>
    <w:rsid w:val="00DF31BF"/>
    <w:rsid w:val="00DF5CB0"/>
    <w:rsid w:val="00E20B3D"/>
    <w:rsid w:val="00E450DD"/>
    <w:rsid w:val="00E45CFA"/>
    <w:rsid w:val="00E65405"/>
    <w:rsid w:val="00E82D44"/>
    <w:rsid w:val="00EC03AA"/>
    <w:rsid w:val="00F32D41"/>
    <w:rsid w:val="00F360B3"/>
    <w:rsid w:val="00F47195"/>
    <w:rsid w:val="00F65C4F"/>
    <w:rsid w:val="00FA2923"/>
    <w:rsid w:val="00FB1793"/>
    <w:rsid w:val="00FB35D7"/>
    <w:rsid w:val="00FD41B2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65"/>
    <w:rPr>
      <w:rFonts w:ascii="Arial" w:hAnsi="Arial"/>
      <w:sz w:val="24"/>
      <w:lang w:val="en-GB" w:eastAsia="ar-SA"/>
    </w:rPr>
  </w:style>
  <w:style w:type="paragraph" w:styleId="1">
    <w:name w:val="heading 1"/>
    <w:basedOn w:val="a"/>
    <w:next w:val="a"/>
    <w:qFormat/>
    <w:rsid w:val="00A85A65"/>
    <w:pPr>
      <w:keepNext/>
      <w:numPr>
        <w:numId w:val="1"/>
      </w:numPr>
      <w:outlineLvl w:val="0"/>
    </w:pPr>
    <w:rPr>
      <w:b/>
      <w:lang w:val="ru-RU"/>
    </w:rPr>
  </w:style>
  <w:style w:type="paragraph" w:styleId="2">
    <w:name w:val="heading 2"/>
    <w:basedOn w:val="a"/>
    <w:next w:val="a"/>
    <w:qFormat/>
    <w:rsid w:val="00A85A65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5A65"/>
  </w:style>
  <w:style w:type="character" w:customStyle="1" w:styleId="WW-Absatz-Standardschriftart">
    <w:name w:val="WW-Absatz-Standardschriftart"/>
    <w:rsid w:val="00A85A65"/>
  </w:style>
  <w:style w:type="character" w:customStyle="1" w:styleId="WW-Absatz-Standardschriftart1">
    <w:name w:val="WW-Absatz-Standardschriftart1"/>
    <w:rsid w:val="00A85A65"/>
  </w:style>
  <w:style w:type="character" w:customStyle="1" w:styleId="WW-Absatz-Standardschriftart11">
    <w:name w:val="WW-Absatz-Standardschriftart11"/>
    <w:rsid w:val="00A85A65"/>
  </w:style>
  <w:style w:type="character" w:customStyle="1" w:styleId="WW-Absatz-Standardschriftart111">
    <w:name w:val="WW-Absatz-Standardschriftart111"/>
    <w:rsid w:val="00A85A65"/>
  </w:style>
  <w:style w:type="character" w:customStyle="1" w:styleId="WW-Absatz-Standardschriftart1111">
    <w:name w:val="WW-Absatz-Standardschriftart1111"/>
    <w:rsid w:val="00A85A65"/>
  </w:style>
  <w:style w:type="character" w:customStyle="1" w:styleId="WW-Absatz-Standardschriftart11111">
    <w:name w:val="WW-Absatz-Standardschriftart11111"/>
    <w:rsid w:val="00A85A65"/>
  </w:style>
  <w:style w:type="character" w:customStyle="1" w:styleId="WW-Absatz-Standardschriftart111111">
    <w:name w:val="WW-Absatz-Standardschriftart111111"/>
    <w:rsid w:val="00A85A65"/>
  </w:style>
  <w:style w:type="character" w:customStyle="1" w:styleId="WW-Absatz-Standardschriftart1111111">
    <w:name w:val="WW-Absatz-Standardschriftart1111111"/>
    <w:rsid w:val="00A85A65"/>
  </w:style>
  <w:style w:type="character" w:customStyle="1" w:styleId="WW-Absatz-Standardschriftart11111111">
    <w:name w:val="WW-Absatz-Standardschriftart11111111"/>
    <w:rsid w:val="00A85A65"/>
  </w:style>
  <w:style w:type="character" w:customStyle="1" w:styleId="WW-Absatz-Standardschriftart111111111">
    <w:name w:val="WW-Absatz-Standardschriftart111111111"/>
    <w:rsid w:val="00A85A65"/>
  </w:style>
  <w:style w:type="character" w:customStyle="1" w:styleId="WW-Absatz-Standardschriftart1111111111">
    <w:name w:val="WW-Absatz-Standardschriftart1111111111"/>
    <w:rsid w:val="00A85A65"/>
  </w:style>
  <w:style w:type="character" w:customStyle="1" w:styleId="WW-Absatz-Standardschriftart11111111111">
    <w:name w:val="WW-Absatz-Standardschriftart11111111111"/>
    <w:rsid w:val="00A85A65"/>
  </w:style>
  <w:style w:type="character" w:customStyle="1" w:styleId="WW-Absatz-Standardschriftart111111111111">
    <w:name w:val="WW-Absatz-Standardschriftart111111111111"/>
    <w:rsid w:val="00A85A65"/>
  </w:style>
  <w:style w:type="character" w:customStyle="1" w:styleId="WW-Absatz-Standardschriftart1111111111111">
    <w:name w:val="WW-Absatz-Standardschriftart1111111111111"/>
    <w:rsid w:val="00A85A65"/>
  </w:style>
  <w:style w:type="character" w:customStyle="1" w:styleId="WW-Absatz-Standardschriftart11111111111111">
    <w:name w:val="WW-Absatz-Standardschriftart11111111111111"/>
    <w:rsid w:val="00A85A65"/>
  </w:style>
  <w:style w:type="character" w:customStyle="1" w:styleId="WW-Absatz-Standardschriftart111111111111111">
    <w:name w:val="WW-Absatz-Standardschriftart111111111111111"/>
    <w:rsid w:val="00A85A65"/>
  </w:style>
  <w:style w:type="character" w:customStyle="1" w:styleId="WW-Absatz-Standardschriftart1111111111111111">
    <w:name w:val="WW-Absatz-Standardschriftart1111111111111111"/>
    <w:rsid w:val="00A85A65"/>
  </w:style>
  <w:style w:type="character" w:customStyle="1" w:styleId="WW-Absatz-Standardschriftart11111111111111111">
    <w:name w:val="WW-Absatz-Standardschriftart11111111111111111"/>
    <w:rsid w:val="00A85A65"/>
  </w:style>
  <w:style w:type="character" w:customStyle="1" w:styleId="10">
    <w:name w:val="Основной шрифт абзаца1"/>
    <w:rsid w:val="00A85A65"/>
  </w:style>
  <w:style w:type="character" w:styleId="a3">
    <w:name w:val="Hyperlink"/>
    <w:basedOn w:val="10"/>
    <w:semiHidden/>
    <w:rsid w:val="00A85A65"/>
    <w:rPr>
      <w:color w:val="0000FF"/>
      <w:u w:val="single"/>
    </w:rPr>
  </w:style>
  <w:style w:type="character" w:styleId="a4">
    <w:name w:val="FollowedHyperlink"/>
    <w:semiHidden/>
    <w:rsid w:val="00A85A65"/>
    <w:rPr>
      <w:color w:val="800000"/>
      <w:u w:val="single"/>
    </w:rPr>
  </w:style>
  <w:style w:type="paragraph" w:customStyle="1" w:styleId="11">
    <w:name w:val="Заголовок1"/>
    <w:basedOn w:val="a"/>
    <w:next w:val="a5"/>
    <w:rsid w:val="00A85A65"/>
    <w:pPr>
      <w:keepNext/>
      <w:spacing w:before="240" w:after="120"/>
    </w:pPr>
    <w:rPr>
      <w:rFonts w:eastAsia="Arial" w:cs="Tahoma"/>
      <w:sz w:val="28"/>
      <w:szCs w:val="28"/>
    </w:rPr>
  </w:style>
  <w:style w:type="paragraph" w:styleId="a5">
    <w:name w:val="Body Text"/>
    <w:basedOn w:val="a"/>
    <w:semiHidden/>
    <w:rsid w:val="00A85A65"/>
    <w:pPr>
      <w:spacing w:after="120"/>
    </w:pPr>
  </w:style>
  <w:style w:type="paragraph" w:styleId="a6">
    <w:name w:val="List"/>
    <w:basedOn w:val="a5"/>
    <w:semiHidden/>
    <w:rsid w:val="00A85A65"/>
    <w:rPr>
      <w:rFonts w:cs="Tahoma"/>
    </w:rPr>
  </w:style>
  <w:style w:type="paragraph" w:customStyle="1" w:styleId="12">
    <w:name w:val="Название1"/>
    <w:basedOn w:val="a"/>
    <w:rsid w:val="00A85A6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A85A65"/>
    <w:pPr>
      <w:suppressLineNumbers/>
    </w:pPr>
    <w:rPr>
      <w:rFonts w:cs="Tahoma"/>
    </w:rPr>
  </w:style>
  <w:style w:type="paragraph" w:styleId="a7">
    <w:name w:val="header"/>
    <w:basedOn w:val="a"/>
    <w:semiHidden/>
    <w:rsid w:val="00A85A65"/>
    <w:pPr>
      <w:tabs>
        <w:tab w:val="center" w:pos="4153"/>
        <w:tab w:val="right" w:pos="8306"/>
      </w:tabs>
    </w:pPr>
  </w:style>
  <w:style w:type="paragraph" w:styleId="a8">
    <w:name w:val="footer"/>
    <w:basedOn w:val="a"/>
    <w:semiHidden/>
    <w:rsid w:val="00A85A65"/>
    <w:pPr>
      <w:tabs>
        <w:tab w:val="center" w:pos="4153"/>
        <w:tab w:val="right" w:pos="8306"/>
      </w:tabs>
    </w:pPr>
  </w:style>
  <w:style w:type="paragraph" w:styleId="a9">
    <w:name w:val="Balloon Text"/>
    <w:basedOn w:val="a"/>
    <w:rsid w:val="00A85A6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A85A65"/>
    <w:pPr>
      <w:suppressLineNumbers/>
    </w:pPr>
  </w:style>
  <w:style w:type="paragraph" w:customStyle="1" w:styleId="ab">
    <w:name w:val="Заголовок таблицы"/>
    <w:basedOn w:val="aa"/>
    <w:rsid w:val="00A85A65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1D38E3"/>
  </w:style>
  <w:style w:type="paragraph" w:styleId="ac">
    <w:name w:val="List Paragraph"/>
    <w:basedOn w:val="a"/>
    <w:uiPriority w:val="34"/>
    <w:qFormat/>
    <w:rsid w:val="00D23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Astravel English template</vt:lpstr>
    </vt:vector>
  </TitlesOfParts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2012-04-03T15:29:00Z</cp:lastPrinted>
  <dcterms:created xsi:type="dcterms:W3CDTF">2015-04-02T11:40:00Z</dcterms:created>
  <dcterms:modified xsi:type="dcterms:W3CDTF">2022-08-23T10:56:00Z</dcterms:modified>
</cp:coreProperties>
</file>